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B9D" w:rsidRDefault="00D901E9">
      <w:bookmarkStart w:id="0" w:name="_GoBack"/>
      <w:bookmarkEnd w:id="0"/>
      <w:r>
        <w:rPr>
          <w:noProof/>
        </w:rPr>
        <w:drawing>
          <wp:inline distT="0" distB="0" distL="0" distR="0">
            <wp:extent cx="5937662" cy="175754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75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0B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30" w:rsidRDefault="006E6030" w:rsidP="00D901E9">
      <w:pPr>
        <w:spacing w:after="0" w:line="240" w:lineRule="auto"/>
      </w:pPr>
      <w:r>
        <w:separator/>
      </w:r>
    </w:p>
  </w:endnote>
  <w:endnote w:type="continuationSeparator" w:id="0">
    <w:p w:rsidR="006E6030" w:rsidRDefault="006E6030" w:rsidP="00D9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30" w:rsidRDefault="006E6030" w:rsidP="00D901E9">
      <w:pPr>
        <w:spacing w:after="0" w:line="240" w:lineRule="auto"/>
      </w:pPr>
      <w:r>
        <w:separator/>
      </w:r>
    </w:p>
  </w:footnote>
  <w:footnote w:type="continuationSeparator" w:id="0">
    <w:p w:rsidR="006E6030" w:rsidRDefault="006E6030" w:rsidP="00D90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9" w:rsidRDefault="00D901E9">
    <w:pPr>
      <w:pStyle w:val="Header"/>
    </w:pPr>
    <w:r>
      <w:t>My plan to conquer the MCAS.                                                  By:Caity  E</w:t>
    </w:r>
  </w:p>
  <w:p w:rsidR="00D901E9" w:rsidRDefault="00D901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E9"/>
    <w:rsid w:val="002A38CF"/>
    <w:rsid w:val="006E6030"/>
    <w:rsid w:val="009A6553"/>
    <w:rsid w:val="00D901E9"/>
    <w:rsid w:val="00F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1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0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E9"/>
  </w:style>
  <w:style w:type="paragraph" w:styleId="Footer">
    <w:name w:val="footer"/>
    <w:basedOn w:val="Normal"/>
    <w:link w:val="FooterChar"/>
    <w:uiPriority w:val="99"/>
    <w:unhideWhenUsed/>
    <w:rsid w:val="00D90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1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0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E9"/>
  </w:style>
  <w:style w:type="paragraph" w:styleId="Footer">
    <w:name w:val="footer"/>
    <w:basedOn w:val="Normal"/>
    <w:link w:val="FooterChar"/>
    <w:uiPriority w:val="99"/>
    <w:unhideWhenUsed/>
    <w:rsid w:val="00D90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2</cp:revision>
  <dcterms:created xsi:type="dcterms:W3CDTF">2012-03-13T23:32:00Z</dcterms:created>
  <dcterms:modified xsi:type="dcterms:W3CDTF">2012-03-13T23:32:00Z</dcterms:modified>
</cp:coreProperties>
</file>